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120" w:type="dxa"/>
        <w:tblLook w:val="04A0" w:firstRow="1" w:lastRow="0" w:firstColumn="1" w:lastColumn="0" w:noHBand="0" w:noVBand="1"/>
      </w:tblPr>
      <w:tblGrid>
        <w:gridCol w:w="640"/>
        <w:gridCol w:w="7480"/>
      </w:tblGrid>
      <w:tr w:rsidR="00657A9F" w:rsidRPr="00657A9F" w14:paraId="372BB440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E59F7" w14:textId="77777777" w:rsidR="00657A9F" w:rsidRPr="00657A9F" w:rsidRDefault="00657A9F" w:rsidP="00657A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E24EF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u w:val="single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u w:val="single"/>
                <w14:ligatures w14:val="none"/>
              </w:rPr>
              <w:t>BOARD MEMBERS</w:t>
            </w:r>
          </w:p>
        </w:tc>
      </w:tr>
      <w:tr w:rsidR="00657A9F" w:rsidRPr="00657A9F" w14:paraId="6AAB38BC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EC368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u w:val="single"/>
                <w14:ligatures w14:val="none"/>
              </w:rPr>
            </w:pP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B438D" w14:textId="77777777" w:rsidR="00657A9F" w:rsidRPr="00657A9F" w:rsidRDefault="00657A9F" w:rsidP="00657A9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57A9F" w:rsidRPr="00657A9F" w14:paraId="4C107161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C6D32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5FC65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MATTHEW BRIAN BONER</w:t>
            </w:r>
          </w:p>
        </w:tc>
      </w:tr>
      <w:tr w:rsidR="00657A9F" w:rsidRPr="00657A9F" w14:paraId="2D97CFE6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A630B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2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66E72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BRIAN CRABTREE</w:t>
            </w:r>
          </w:p>
        </w:tc>
      </w:tr>
      <w:tr w:rsidR="00657A9F" w:rsidRPr="00657A9F" w14:paraId="39DD3415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F8525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3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3A712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LINDA FISHER</w:t>
            </w:r>
          </w:p>
        </w:tc>
      </w:tr>
      <w:tr w:rsidR="00657A9F" w:rsidRPr="00657A9F" w14:paraId="6A984FA5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3DB99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4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C71D8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HARDIN C. FRANKLIN</w:t>
            </w:r>
          </w:p>
        </w:tc>
      </w:tr>
      <w:tr w:rsidR="00657A9F" w:rsidRPr="00657A9F" w14:paraId="7C8C8A32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46785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5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45FD1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WILL JOHNSON</w:t>
            </w:r>
          </w:p>
        </w:tc>
      </w:tr>
      <w:tr w:rsidR="00657A9F" w:rsidRPr="00657A9F" w14:paraId="1F8EA239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EA5FD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6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29E44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KELLI KEA-CARROLL</w:t>
            </w:r>
          </w:p>
        </w:tc>
      </w:tr>
      <w:tr w:rsidR="00657A9F" w:rsidRPr="00657A9F" w14:paraId="69A39087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22093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7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88644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LINDA MADDOX</w:t>
            </w:r>
          </w:p>
        </w:tc>
      </w:tr>
      <w:tr w:rsidR="00657A9F" w:rsidRPr="00657A9F" w14:paraId="0BEE220B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C833A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8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32F66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ROBERT A. MITCHELL</w:t>
            </w:r>
          </w:p>
        </w:tc>
      </w:tr>
      <w:tr w:rsidR="00657A9F" w:rsidRPr="00657A9F" w14:paraId="69AF2B56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CA622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9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E51A7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TRENT MITCHELL</w:t>
            </w:r>
          </w:p>
        </w:tc>
      </w:tr>
      <w:tr w:rsidR="00657A9F" w:rsidRPr="00657A9F" w14:paraId="755E72AD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E80E0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10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2C3CE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ROBBY J. MOORE</w:t>
            </w:r>
          </w:p>
        </w:tc>
      </w:tr>
      <w:tr w:rsidR="00657A9F" w:rsidRPr="00657A9F" w14:paraId="41513E63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251F4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11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EE844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SELINA MOORE</w:t>
            </w:r>
          </w:p>
        </w:tc>
      </w:tr>
      <w:tr w:rsidR="00657A9F" w:rsidRPr="00657A9F" w14:paraId="3AA129C5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332F4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12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6B66D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ROXANNE PATTON</w:t>
            </w:r>
          </w:p>
        </w:tc>
      </w:tr>
      <w:tr w:rsidR="00657A9F" w:rsidRPr="00657A9F" w14:paraId="713E1E45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C50EB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13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925DB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STACEY SHEDD</w:t>
            </w:r>
          </w:p>
        </w:tc>
      </w:tr>
      <w:tr w:rsidR="00657A9F" w:rsidRPr="00657A9F" w14:paraId="151C2E9C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C237E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14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A7E4E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MARK SHORT</w:t>
            </w:r>
          </w:p>
        </w:tc>
      </w:tr>
      <w:tr w:rsidR="00657A9F" w:rsidRPr="00657A9F" w14:paraId="49E899B7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4D9F4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15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A6A31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LYNDA BOTSCH</w:t>
            </w:r>
          </w:p>
        </w:tc>
      </w:tr>
      <w:tr w:rsidR="00657A9F" w:rsidRPr="00657A9F" w14:paraId="5F1877B8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DD8FE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16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A8E78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DAVE VAN BUSKIRK</w:t>
            </w:r>
          </w:p>
        </w:tc>
      </w:tr>
      <w:tr w:rsidR="00657A9F" w:rsidRPr="00657A9F" w14:paraId="22F66E06" w14:textId="77777777" w:rsidTr="00657A9F">
        <w:trPr>
          <w:trHeight w:val="42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5BDC9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17</w:t>
            </w:r>
          </w:p>
        </w:tc>
        <w:tc>
          <w:tcPr>
            <w:tcW w:w="74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EB017" w14:textId="77777777" w:rsidR="00657A9F" w:rsidRPr="00657A9F" w:rsidRDefault="00657A9F" w:rsidP="00657A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</w:pPr>
            <w:r w:rsidRPr="00657A9F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14:ligatures w14:val="none"/>
              </w:rPr>
              <w:t>SARA PLANT</w:t>
            </w:r>
          </w:p>
        </w:tc>
      </w:tr>
    </w:tbl>
    <w:p w14:paraId="7315E3CE" w14:textId="77777777" w:rsidR="00FB6EB7" w:rsidRDefault="00FB6EB7"/>
    <w:sectPr w:rsidR="00FB6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A9F"/>
    <w:rsid w:val="0005032B"/>
    <w:rsid w:val="00657A9F"/>
    <w:rsid w:val="00A91807"/>
    <w:rsid w:val="00BA70D4"/>
    <w:rsid w:val="00FB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B355C"/>
  <w15:chartTrackingRefBased/>
  <w15:docId w15:val="{0C206A63-76BD-4C89-B53A-F68462A3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A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A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A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A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A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A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A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A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A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A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A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A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A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A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A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A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A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A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A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A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A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A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A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A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A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A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A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A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A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Rubert</dc:creator>
  <cp:keywords/>
  <dc:description/>
  <cp:lastModifiedBy>Nicole Rubert</cp:lastModifiedBy>
  <cp:revision>1</cp:revision>
  <dcterms:created xsi:type="dcterms:W3CDTF">2025-10-28T15:07:00Z</dcterms:created>
  <dcterms:modified xsi:type="dcterms:W3CDTF">2025-10-28T15:08:00Z</dcterms:modified>
</cp:coreProperties>
</file>